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21" w:rsidRDefault="00602021" w:rsidP="0060202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602021" w:rsidRDefault="00602021" w:rsidP="0060202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602021" w:rsidRDefault="00602021" w:rsidP="00602021">
      <w:pPr>
        <w:spacing w:after="360"/>
        <w:jc w:val="center"/>
        <w:rPr>
          <w:rFonts w:ascii="DejaVu Sans" w:hAnsi="DejaVu Sans" w:cs="DejaVu Sans"/>
          <w:b/>
          <w:color w:val="FF0000"/>
          <w:sz w:val="24"/>
          <w:szCs w:val="24"/>
          <w:u w:val="single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19.3.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- 2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3.3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.201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8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god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</w:p>
    <w:p w:rsidR="00602021" w:rsidRPr="00126466" w:rsidRDefault="00602021" w:rsidP="00602021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tbl>
      <w:tblPr>
        <w:tblW w:w="142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560"/>
        <w:gridCol w:w="4102"/>
        <w:gridCol w:w="2410"/>
        <w:gridCol w:w="2977"/>
      </w:tblGrid>
      <w:tr w:rsidR="00602021" w:rsidRPr="00FC2640" w:rsidTr="00453300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602021" w:rsidRPr="00FC2640" w:rsidRDefault="00602021" w:rsidP="00453300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</w:tcBorders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602021" w:rsidRPr="00FC2640" w:rsidTr="00453300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  <w:vMerge/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602021" w:rsidRPr="00FC2640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602021" w:rsidRPr="00FC2640" w:rsidTr="00453300">
        <w:trPr>
          <w:cantSplit/>
          <w:trHeight w:val="284"/>
        </w:trPr>
        <w:tc>
          <w:tcPr>
            <w:tcW w:w="220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602021" w:rsidRPr="00126466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NIKOLINA AGATIĆ</w:t>
            </w:r>
          </w:p>
        </w:tc>
        <w:tc>
          <w:tcPr>
            <w:tcW w:w="2560" w:type="dxa"/>
            <w:tcBorders>
              <w:top w:val="nil"/>
            </w:tcBorders>
          </w:tcPr>
          <w:p w:rsidR="00602021" w:rsidRPr="00126466" w:rsidRDefault="00602021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Njemački jezik</w:t>
            </w:r>
          </w:p>
        </w:tc>
        <w:tc>
          <w:tcPr>
            <w:tcW w:w="4102" w:type="dxa"/>
            <w:tcBorders>
              <w:top w:val="nil"/>
            </w:tcBorders>
          </w:tcPr>
          <w:p w:rsidR="00602021" w:rsidRPr="00126466" w:rsidRDefault="00602021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M.Babić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M.Stanojević</w:t>
            </w:r>
            <w:proofErr w:type="spellEnd"/>
            <w:r w:rsidR="00C1270B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C1270B">
              <w:rPr>
                <w:rFonts w:ascii="Tahoma" w:hAnsi="Tahoma" w:cs="Tahoma"/>
                <w:sz w:val="22"/>
                <w:szCs w:val="22"/>
                <w:lang w:val="hr-HR"/>
              </w:rPr>
              <w:t>S.Vujičić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:rsidR="00602021" w:rsidRPr="00126466" w:rsidRDefault="00C1270B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20.3.2018. utorak u 11:35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602021" w:rsidRPr="00126466" w:rsidRDefault="00C1270B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22.3.2018. četvrtak u 10:45</w:t>
            </w:r>
          </w:p>
        </w:tc>
      </w:tr>
      <w:tr w:rsidR="00602021" w:rsidRPr="00FC2640" w:rsidTr="00453300">
        <w:trPr>
          <w:cantSplit/>
          <w:trHeight w:val="132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602021" w:rsidRPr="00126466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02021" w:rsidRPr="005F618D" w:rsidRDefault="003362EF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Marketing usluga</w:t>
            </w:r>
          </w:p>
        </w:tc>
        <w:tc>
          <w:tcPr>
            <w:tcW w:w="4102" w:type="dxa"/>
          </w:tcPr>
          <w:p w:rsidR="00602021" w:rsidRPr="005F618D" w:rsidRDefault="00C1270B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2410" w:type="dxa"/>
          </w:tcPr>
          <w:p w:rsidR="00602021" w:rsidRPr="005F618D" w:rsidRDefault="00602021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02021" w:rsidRPr="001F703F" w:rsidRDefault="006D62C7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21.3.2018. srijeda u 9:40</w:t>
            </w:r>
          </w:p>
        </w:tc>
      </w:tr>
      <w:tr w:rsidR="00602021" w:rsidRPr="00FC2640" w:rsidTr="00453300">
        <w:trPr>
          <w:cantSplit/>
          <w:trHeight w:val="131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602021" w:rsidRPr="00126466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02021" w:rsidRPr="00B51339" w:rsidRDefault="003362EF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Komunikacijsko-prezentacijske vještine</w:t>
            </w:r>
          </w:p>
        </w:tc>
        <w:tc>
          <w:tcPr>
            <w:tcW w:w="4102" w:type="dxa"/>
          </w:tcPr>
          <w:p w:rsidR="00602021" w:rsidRPr="00B51339" w:rsidRDefault="00C1270B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>,</w:t>
            </w:r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  <w:proofErr w:type="spellEnd"/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</w:p>
        </w:tc>
        <w:tc>
          <w:tcPr>
            <w:tcW w:w="2410" w:type="dxa"/>
          </w:tcPr>
          <w:p w:rsidR="00602021" w:rsidRPr="00B51339" w:rsidRDefault="00602021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02021" w:rsidRDefault="006D62C7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21.3.2018. srijeda u 9:40</w:t>
            </w:r>
          </w:p>
        </w:tc>
      </w:tr>
      <w:tr w:rsidR="00602021" w:rsidRPr="00FC2640" w:rsidTr="00453300">
        <w:trPr>
          <w:cantSplit/>
          <w:trHeight w:val="398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602021" w:rsidRPr="00126466" w:rsidRDefault="00602021" w:rsidP="00453300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60" w:type="dxa"/>
          </w:tcPr>
          <w:p w:rsidR="00602021" w:rsidRDefault="003362EF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Osnove ekonomije</w:t>
            </w:r>
          </w:p>
        </w:tc>
        <w:tc>
          <w:tcPr>
            <w:tcW w:w="4102" w:type="dxa"/>
          </w:tcPr>
          <w:p w:rsidR="00602021" w:rsidRDefault="00C1270B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>,</w:t>
            </w:r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6D62C7">
              <w:rPr>
                <w:rFonts w:ascii="Tahoma" w:hAnsi="Tahoma" w:cs="Tahoma"/>
                <w:sz w:val="22"/>
                <w:szCs w:val="22"/>
                <w:lang w:val="hr-HR"/>
              </w:rPr>
              <w:t>J.Stojaković</w:t>
            </w:r>
            <w:proofErr w:type="spellEnd"/>
          </w:p>
        </w:tc>
        <w:tc>
          <w:tcPr>
            <w:tcW w:w="2410" w:type="dxa"/>
          </w:tcPr>
          <w:p w:rsidR="00602021" w:rsidRDefault="00602021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602021" w:rsidRDefault="006D62C7" w:rsidP="00453300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20.3.2018. utorak u 10:45</w:t>
            </w:r>
          </w:p>
        </w:tc>
      </w:tr>
    </w:tbl>
    <w:p w:rsidR="00602021" w:rsidRDefault="00602021" w:rsidP="00602021"/>
    <w:p w:rsidR="00602021" w:rsidRDefault="00602021" w:rsidP="00602021"/>
    <w:p w:rsidR="00602021" w:rsidRDefault="00602021" w:rsidP="00602021"/>
    <w:p w:rsidR="00B47E87" w:rsidRDefault="00B47E87"/>
    <w:sectPr w:rsidR="00B47E87" w:rsidSect="00122193">
      <w:headerReference w:type="default" r:id="rId6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D2" w:rsidRDefault="00F127D2" w:rsidP="00065C4E">
      <w:r>
        <w:separator/>
      </w:r>
    </w:p>
  </w:endnote>
  <w:endnote w:type="continuationSeparator" w:id="0">
    <w:p w:rsidR="00F127D2" w:rsidRDefault="00F127D2" w:rsidP="0006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D2" w:rsidRDefault="00F127D2" w:rsidP="00065C4E">
      <w:r>
        <w:separator/>
      </w:r>
    </w:p>
  </w:footnote>
  <w:footnote w:type="continuationSeparator" w:id="0">
    <w:p w:rsidR="00F127D2" w:rsidRDefault="00F127D2" w:rsidP="0006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BE7602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021"/>
    <w:rsid w:val="00065C4E"/>
    <w:rsid w:val="00222CF0"/>
    <w:rsid w:val="003362EF"/>
    <w:rsid w:val="003C4D34"/>
    <w:rsid w:val="00602021"/>
    <w:rsid w:val="00614A05"/>
    <w:rsid w:val="006D62C7"/>
    <w:rsid w:val="00843D99"/>
    <w:rsid w:val="00933935"/>
    <w:rsid w:val="00B47E87"/>
    <w:rsid w:val="00BD7F7B"/>
    <w:rsid w:val="00BE7602"/>
    <w:rsid w:val="00C1270B"/>
    <w:rsid w:val="00D0529B"/>
    <w:rsid w:val="00E005AD"/>
    <w:rsid w:val="00F1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2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020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02021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2018-03-13T13:16:00Z</dcterms:created>
  <dcterms:modified xsi:type="dcterms:W3CDTF">2018-03-13T13:16:00Z</dcterms:modified>
</cp:coreProperties>
</file>