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5" w:rsidRPr="00425C05" w:rsidRDefault="00CC1515" w:rsidP="00CC1515">
      <w:pPr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FE152C">
        <w:rPr>
          <w:rFonts w:ascii="Arial Narrow" w:hAnsi="Arial Narrow"/>
          <w:b/>
          <w:i/>
          <w:sz w:val="40"/>
        </w:rPr>
        <w:t xml:space="preserve">     </w:t>
      </w:r>
      <w:r w:rsidRPr="00425C05">
        <w:rPr>
          <w:rFonts w:ascii="Arial Narrow" w:hAnsi="Arial Narrow"/>
          <w:b/>
          <w:i/>
          <w:sz w:val="36"/>
          <w:szCs w:val="36"/>
        </w:rPr>
        <w:t xml:space="preserve">       </w:t>
      </w:r>
      <w:r w:rsidRPr="00425C05">
        <w:rPr>
          <w:rFonts w:ascii="Arial Narrow" w:hAnsi="Arial Narrow"/>
          <w:b/>
          <w:i/>
          <w:sz w:val="32"/>
          <w:szCs w:val="32"/>
          <w:u w:val="single"/>
        </w:rPr>
        <w:t>OKVIRNI VREMENIK PISANIH PROVJERA ZNANJA U</w:t>
      </w:r>
    </w:p>
    <w:p w:rsidR="00CC1515" w:rsidRPr="00425C05" w:rsidRDefault="00CC1515" w:rsidP="00CC1515">
      <w:pPr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425C05">
        <w:rPr>
          <w:rFonts w:ascii="Arial Narrow" w:hAnsi="Arial Narrow"/>
          <w:b/>
          <w:i/>
          <w:sz w:val="32"/>
          <w:szCs w:val="32"/>
        </w:rPr>
        <w:t xml:space="preserve">           </w:t>
      </w:r>
      <w:r w:rsidRPr="00425C05">
        <w:rPr>
          <w:rFonts w:ascii="Arial Narrow" w:hAnsi="Arial Narrow"/>
          <w:b/>
          <w:i/>
          <w:sz w:val="32"/>
          <w:szCs w:val="32"/>
          <w:u w:val="single"/>
        </w:rPr>
        <w:t>2. OBRAZOVNOM RAZDOBLJU ŠKOLSKE GODINE 2017./2018.</w:t>
      </w: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p w:rsidR="00CC1515" w:rsidRPr="00BF362B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Siječanj</w:t>
      </w:r>
    </w:p>
    <w:p w:rsidR="00CC1515" w:rsidRPr="00055A73" w:rsidRDefault="00CC1515" w:rsidP="00CC1515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9603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9603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479AD" w:rsidRDefault="00B479AD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479AD">
              <w:rPr>
                <w:rFonts w:ascii="Arial" w:hAnsi="Arial" w:cs="Arial"/>
                <w:b/>
                <w:sz w:val="16"/>
                <w:szCs w:val="16"/>
              </w:rPr>
              <w:t>PROD.POSL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ElStr</w:t>
            </w:r>
            <w:proofErr w:type="spellEnd"/>
            <w:r>
              <w:rPr>
                <w:rFonts w:ascii="Arial" w:hAnsi="Arial" w:cs="Arial"/>
                <w:b/>
              </w:rPr>
              <w:t>-i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6538BB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62184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p w:rsidR="00CC1515" w:rsidRPr="001C55CB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Veljača</w:t>
      </w:r>
    </w:p>
    <w:p w:rsidR="00CC1515" w:rsidRDefault="00CC1515" w:rsidP="00CC1515"/>
    <w:tbl>
      <w:tblPr>
        <w:tblW w:w="1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062"/>
        <w:gridCol w:w="992"/>
        <w:gridCol w:w="709"/>
        <w:gridCol w:w="922"/>
      </w:tblGrid>
      <w:tr w:rsidR="00D62184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5B71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AF6094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BB">
              <w:rPr>
                <w:rFonts w:ascii="Arial" w:hAnsi="Arial" w:cs="Arial"/>
                <w:b/>
                <w:sz w:val="16"/>
                <w:szCs w:val="16"/>
              </w:rPr>
              <w:t>PRAV.OK.POS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5B71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CD16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F6094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335B71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El.Up</w:t>
            </w:r>
            <w:proofErr w:type="spellEnd"/>
            <w:r w:rsidRPr="006538BB">
              <w:rPr>
                <w:rFonts w:ascii="Arial" w:hAnsi="Arial" w:cs="Arial"/>
                <w:b/>
                <w:sz w:val="16"/>
                <w:szCs w:val="16"/>
              </w:rPr>
              <w:t>-a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6538BB" w:rsidRDefault="006538BB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8BB">
              <w:rPr>
                <w:rFonts w:ascii="Arial" w:hAnsi="Arial" w:cs="Arial"/>
                <w:b/>
                <w:sz w:val="20"/>
                <w:szCs w:val="20"/>
              </w:rPr>
              <w:t>EJ-</w:t>
            </w:r>
            <w:proofErr w:type="spellStart"/>
            <w:r w:rsidRPr="006538BB"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F6094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ElUp</w:t>
            </w:r>
            <w:proofErr w:type="spellEnd"/>
            <w:r w:rsidRPr="006538BB">
              <w:rPr>
                <w:rFonts w:ascii="Arial" w:hAnsi="Arial" w:cs="Arial"/>
                <w:b/>
                <w:sz w:val="16"/>
                <w:szCs w:val="16"/>
              </w:rPr>
              <w:t>-m-i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lastRenderedPageBreak/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6538BB" w:rsidRDefault="006538BB" w:rsidP="006538BB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  <w:sz w:val="22"/>
                <w:szCs w:val="22"/>
              </w:rPr>
              <w:t>NJEM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CF16BD" w:rsidRDefault="006538BB" w:rsidP="00CC15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CF1584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538BB" w:rsidRPr="00CF1584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850" w:type="dxa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  <w:sz w:val="22"/>
                <w:szCs w:val="22"/>
              </w:rPr>
              <w:t>NJEM</w:t>
            </w:r>
          </w:p>
        </w:tc>
        <w:tc>
          <w:tcPr>
            <w:tcW w:w="993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38BB" w:rsidRPr="00317051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6538BB"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PROD.POS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6538BB" w:rsidRPr="00FC3AFC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ElMP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-i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EJ-</w:t>
            </w:r>
            <w:proofErr w:type="spellStart"/>
            <w:r>
              <w:rPr>
                <w:rFonts w:ascii="Arial" w:hAnsi="Arial" w:cs="Arial"/>
                <w:b/>
              </w:rPr>
              <w:t>Dic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317051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317051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BB">
              <w:rPr>
                <w:rFonts w:ascii="Arial" w:hAnsi="Arial" w:cs="Arial"/>
                <w:b/>
                <w:sz w:val="16"/>
                <w:szCs w:val="16"/>
              </w:rPr>
              <w:t>MUS</w:t>
            </w:r>
          </w:p>
        </w:tc>
        <w:tc>
          <w:tcPr>
            <w:tcW w:w="9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5C5EEF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 w:rsidRPr="005C5EEF"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317051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BB">
              <w:rPr>
                <w:rFonts w:ascii="Arial" w:hAnsi="Arial" w:cs="Arial"/>
                <w:b/>
                <w:sz w:val="16"/>
                <w:szCs w:val="16"/>
              </w:rPr>
              <w:t>El2eiem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 w:rsidRPr="005C5EEF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 w:rsidRPr="005C5EEF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38BB" w:rsidRPr="00317051" w:rsidRDefault="005C5EEF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ElStr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-i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6538BB" w:rsidRPr="00D7599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CF16BD" w:rsidRDefault="005C5EEF" w:rsidP="00CC1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5C5EEF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 w:rsidRPr="005C5EEF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CF16B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EEF">
              <w:rPr>
                <w:rFonts w:ascii="Arial" w:hAnsi="Arial" w:cs="Arial"/>
                <w:b/>
                <w:sz w:val="20"/>
                <w:szCs w:val="20"/>
              </w:rPr>
              <w:t>EU3em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6538BB" w:rsidRPr="00D7599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EEF">
              <w:rPr>
                <w:rFonts w:ascii="Arial" w:hAnsi="Arial" w:cs="Arial"/>
                <w:b/>
                <w:sz w:val="16"/>
                <w:szCs w:val="16"/>
              </w:rPr>
              <w:t>ES3em/Eiu3AE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EEF">
              <w:rPr>
                <w:rFonts w:ascii="Arial" w:hAnsi="Arial" w:cs="Arial"/>
                <w:b/>
                <w:sz w:val="20"/>
                <w:szCs w:val="20"/>
              </w:rPr>
              <w:t>NJEM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CD16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CF16B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5EEF">
              <w:rPr>
                <w:rFonts w:ascii="Arial" w:hAnsi="Arial" w:cs="Arial"/>
                <w:b/>
                <w:sz w:val="16"/>
                <w:szCs w:val="16"/>
              </w:rPr>
              <w:t>POZ.ROB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8BB" w:rsidRPr="003D281A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538BB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350773" w:rsidRDefault="0035077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OSN.TUR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CF16B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8BB" w:rsidRPr="003D281A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38BB" w:rsidRPr="002126E5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</w:tbl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Ožujak</w:t>
      </w: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tbl>
      <w:tblPr>
        <w:tblW w:w="14293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97"/>
        <w:gridCol w:w="992"/>
        <w:gridCol w:w="1134"/>
        <w:gridCol w:w="1020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</w:tblGrid>
      <w:tr w:rsidR="00D62184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1" w:type="dxa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vAlign w:val="center"/>
          </w:tcPr>
          <w:p w:rsidR="00D62184" w:rsidRPr="00596719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D62184" w:rsidRPr="00D7599D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vAlign w:val="center"/>
          </w:tcPr>
          <w:p w:rsidR="00D62184" w:rsidRPr="00FC3AFC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AE-a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50773" w:rsidRPr="008A3A53" w:rsidRDefault="00350773" w:rsidP="006538B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350773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 w:rsidRPr="0035077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E3i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350773"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7599D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A56579" w:rsidRDefault="00A56579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579">
              <w:rPr>
                <w:rFonts w:ascii="Arial" w:hAnsi="Arial" w:cs="Arial"/>
                <w:b/>
                <w:sz w:val="16"/>
                <w:szCs w:val="16"/>
              </w:rPr>
              <w:t>MATERIJALI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2465B2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UPR.PROD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773">
              <w:rPr>
                <w:rFonts w:ascii="Arial" w:hAnsi="Arial" w:cs="Arial"/>
                <w:b/>
                <w:sz w:val="20"/>
                <w:szCs w:val="20"/>
              </w:rPr>
              <w:t>ES2em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El3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 w:rsidRPr="00350773"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ElUV</w:t>
            </w:r>
            <w:proofErr w:type="spellEnd"/>
            <w:r w:rsidRPr="00350773">
              <w:rPr>
                <w:rFonts w:ascii="Arial" w:hAnsi="Arial" w:cs="Arial"/>
                <w:b/>
                <w:sz w:val="16"/>
                <w:szCs w:val="16"/>
              </w:rPr>
              <w:t>-a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CF79F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PODU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70269E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OSN.EK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-VJ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20"/>
                <w:szCs w:val="20"/>
              </w:rPr>
              <w:t>OSN.EK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DIZ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POZ.R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lastRenderedPageBreak/>
              <w:t>Uto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280EE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 w:rsidRPr="00280EE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20"/>
                <w:szCs w:val="20"/>
              </w:rPr>
              <w:t>ElUp</w:t>
            </w:r>
            <w:proofErr w:type="spellEnd"/>
            <w:r w:rsidRPr="00D90BC3">
              <w:rPr>
                <w:rFonts w:ascii="Arial" w:hAnsi="Arial" w:cs="Arial"/>
                <w:b/>
                <w:sz w:val="20"/>
                <w:szCs w:val="20"/>
              </w:rPr>
              <w:t>-a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0BC3">
              <w:rPr>
                <w:rFonts w:ascii="Arial" w:hAnsi="Arial" w:cs="Arial"/>
                <w:b/>
                <w:sz w:val="16"/>
                <w:szCs w:val="16"/>
              </w:rPr>
              <w:t>TERENSKA</w:t>
            </w: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  <w:sz w:val="16"/>
                <w:szCs w:val="16"/>
              </w:rPr>
              <w:t>TERENSKA</w:t>
            </w: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  <w:sz w:val="16"/>
                <w:szCs w:val="16"/>
              </w:rPr>
              <w:t>TERENSKA</w:t>
            </w: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213B4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70269E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892D94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9120E5" w:rsidRDefault="009120E5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0E5">
              <w:rPr>
                <w:rFonts w:ascii="Arial" w:hAnsi="Arial" w:cs="Arial"/>
                <w:b/>
                <w:sz w:val="16"/>
                <w:szCs w:val="16"/>
              </w:rPr>
              <w:t>PRAKSA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POS.DOK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0BC3">
              <w:rPr>
                <w:rFonts w:ascii="Arial" w:hAnsi="Arial" w:cs="Arial"/>
                <w:b/>
                <w:sz w:val="16"/>
                <w:szCs w:val="16"/>
              </w:rPr>
              <w:t>El2eiem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POS.KOM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70269E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ElUp</w:t>
            </w:r>
            <w:proofErr w:type="spellEnd"/>
            <w:r w:rsidRPr="00D90BC3">
              <w:rPr>
                <w:rFonts w:ascii="Arial" w:hAnsi="Arial" w:cs="Arial"/>
                <w:b/>
                <w:sz w:val="16"/>
                <w:szCs w:val="16"/>
              </w:rPr>
              <w:t>-m-i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70269E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C3">
              <w:rPr>
                <w:rFonts w:ascii="Arial" w:hAnsi="Arial" w:cs="Arial"/>
                <w:b/>
                <w:sz w:val="20"/>
                <w:szCs w:val="20"/>
              </w:rPr>
              <w:t>EU3em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2465B2" w:rsidRDefault="00D90BC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MARK.USL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2465B2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2465B2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A73A1A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A73A1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GEO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NJEM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MUS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A73A1A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A73A1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MST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BIO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NJEM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FIZ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88339F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*</w:t>
            </w: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A73A1A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A73A1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88339F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88339F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88339F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AE-a</w:t>
            </w: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A73A1A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A73A1A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A73A1A" w:rsidRPr="00425C05" w:rsidRDefault="00A73A1A" w:rsidP="00F63D70">
      <w:pPr>
        <w:jc w:val="center"/>
        <w:rPr>
          <w:rFonts w:ascii="Arial Narrow" w:hAnsi="Arial Narrow"/>
          <w:b/>
          <w:color w:val="C00000"/>
          <w:u w:val="single"/>
        </w:rPr>
      </w:pPr>
      <w:r w:rsidRPr="00425C05">
        <w:rPr>
          <w:rFonts w:ascii="Arial Narrow" w:hAnsi="Arial Narrow"/>
          <w:b/>
          <w:color w:val="C00000"/>
          <w:u w:val="single"/>
        </w:rPr>
        <w:t>29. ožujka 2018. – 6. travnja 2018.  – Proljetni odmor učenika</w:t>
      </w: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Travanj</w:t>
      </w: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709"/>
        <w:gridCol w:w="992"/>
        <w:gridCol w:w="266"/>
      </w:tblGrid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82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/>
                <w:b/>
                <w:i/>
                <w:color w:val="C00000"/>
                <w:sz w:val="32"/>
                <w:szCs w:val="32"/>
              </w:rPr>
              <w:t>Uskrsni ponedjeljak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7621A8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62184" w:rsidRPr="00332240" w:rsidRDefault="00D62184" w:rsidP="00CC15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62184" w:rsidRPr="00332240" w:rsidRDefault="00D62184" w:rsidP="00CC15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80EE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 w:rsidRPr="00280EE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E82156" w:rsidP="00CC15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POZ.ROB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993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PROD.POSL</w:t>
            </w:r>
            <w:proofErr w:type="spellEnd"/>
          </w:p>
        </w:tc>
        <w:tc>
          <w:tcPr>
            <w:tcW w:w="992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El.str</w:t>
            </w:r>
            <w:proofErr w:type="spellEnd"/>
            <w:r w:rsidRPr="00263692">
              <w:rPr>
                <w:rFonts w:ascii="Arial" w:hAnsi="Arial" w:cs="Arial"/>
                <w:b/>
                <w:sz w:val="16"/>
                <w:szCs w:val="16"/>
              </w:rPr>
              <w:t>-i</w:t>
            </w: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El3</w:t>
            </w:r>
          </w:p>
        </w:tc>
        <w:tc>
          <w:tcPr>
            <w:tcW w:w="266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lastRenderedPageBreak/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003FA7" w:rsidP="00CC1515">
            <w:pPr>
              <w:jc w:val="center"/>
              <w:rPr>
                <w:rFonts w:ascii="Arial" w:hAnsi="Arial" w:cs="Arial"/>
                <w:b/>
              </w:rPr>
            </w:pPr>
            <w:r w:rsidRPr="00280EE3">
              <w:rPr>
                <w:rFonts w:ascii="Arial" w:hAnsi="Arial" w:cs="Arial"/>
                <w:b/>
                <w:sz w:val="16"/>
                <w:szCs w:val="16"/>
              </w:rPr>
              <w:t>PRAV.OKR.POSL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266" w:type="dxa"/>
            <w:tcBorders>
              <w:bottom w:val="single" w:sz="18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62184" w:rsidRPr="00263692" w:rsidRDefault="00263692" w:rsidP="00653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62184" w:rsidRPr="00263692" w:rsidRDefault="00263692" w:rsidP="00653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TRŽ.KAP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CD16EF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NJEM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692">
              <w:rPr>
                <w:rFonts w:ascii="Arial" w:hAnsi="Arial" w:cs="Arial"/>
                <w:b/>
                <w:sz w:val="16"/>
                <w:szCs w:val="16"/>
              </w:rPr>
              <w:t>ES2em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E3i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692">
              <w:rPr>
                <w:rFonts w:ascii="Arial" w:hAnsi="Arial" w:cs="Arial"/>
                <w:b/>
                <w:sz w:val="16"/>
                <w:szCs w:val="16"/>
              </w:rPr>
              <w:t>EIMP-i</w:t>
            </w:r>
          </w:p>
          <w:p w:rsidR="00263692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  <w:sz w:val="16"/>
                <w:szCs w:val="16"/>
              </w:rPr>
              <w:t>EiU3AE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A73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A73A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ElUp</w:t>
            </w:r>
            <w:proofErr w:type="spellEnd"/>
            <w:r w:rsidRPr="00263692">
              <w:rPr>
                <w:rFonts w:ascii="Arial" w:hAnsi="Arial" w:cs="Arial"/>
                <w:b/>
                <w:sz w:val="16"/>
                <w:szCs w:val="16"/>
              </w:rPr>
              <w:t>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790918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692">
              <w:rPr>
                <w:rFonts w:ascii="Arial" w:hAnsi="Arial" w:cs="Arial"/>
                <w:b/>
                <w:sz w:val="16"/>
                <w:szCs w:val="16"/>
              </w:rPr>
              <w:t>ES3em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POZ.ROB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Svibanj</w:t>
      </w:r>
    </w:p>
    <w:p w:rsidR="00425C05" w:rsidRPr="00425C05" w:rsidRDefault="00425C05" w:rsidP="00CC1515">
      <w:pPr>
        <w:rPr>
          <w:rFonts w:ascii="Arial Narrow" w:hAnsi="Arial Narrow"/>
          <w:b/>
          <w:i/>
          <w:u w:val="single"/>
        </w:rPr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236"/>
      </w:tblGrid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14470" w:type="dxa"/>
            <w:gridSpan w:val="1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 Narrow" w:hAnsi="Arial Narrow"/>
                <w:b/>
                <w:i/>
                <w:color w:val="C00000"/>
              </w:rPr>
              <w:t xml:space="preserve">  Uto</w:t>
            </w:r>
            <w:r w:rsidRPr="00621E4B">
              <w:rPr>
                <w:rFonts w:ascii="Arial Narrow" w:hAnsi="Arial Narrow"/>
                <w:b/>
                <w:i/>
                <w:color w:val="C00000"/>
              </w:rPr>
              <w:t xml:space="preserve">           </w:t>
            </w:r>
            <w:r w:rsidRPr="00621E4B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 xml:space="preserve">1.                                                                  </w:t>
            </w:r>
            <w:r w:rsidRPr="00425C05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1. svibnja - Praznik rada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F63D7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A802B6" w:rsidRDefault="00263692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GLAZ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ElUva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F63D7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</w:p>
        </w:tc>
        <w:tc>
          <w:tcPr>
            <w:tcW w:w="964" w:type="dxa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A802B6" w:rsidRDefault="00263692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PIG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236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F63D7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PROD.POS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16A3">
              <w:rPr>
                <w:rFonts w:ascii="Arial" w:hAnsi="Arial" w:cs="Arial"/>
                <w:b/>
                <w:sz w:val="16"/>
                <w:szCs w:val="16"/>
              </w:rPr>
              <w:t>ElUp</w:t>
            </w:r>
            <w:proofErr w:type="spellEnd"/>
            <w:r w:rsidRPr="00B316A3">
              <w:rPr>
                <w:rFonts w:ascii="Arial" w:hAnsi="Arial" w:cs="Arial"/>
                <w:b/>
                <w:sz w:val="16"/>
                <w:szCs w:val="16"/>
              </w:rPr>
              <w:t>-m-i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PON.POTR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16A3">
              <w:rPr>
                <w:rFonts w:ascii="Arial" w:hAnsi="Arial" w:cs="Arial"/>
                <w:b/>
                <w:sz w:val="16"/>
                <w:szCs w:val="16"/>
              </w:rPr>
              <w:t>EI2eiem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8B0137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8B0137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AE-a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16A3">
              <w:rPr>
                <w:rFonts w:ascii="Arial" w:hAnsi="Arial" w:cs="Arial"/>
                <w:b/>
                <w:sz w:val="16"/>
                <w:szCs w:val="16"/>
              </w:rPr>
              <w:t>MARK.USL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ElMP</w:t>
            </w:r>
            <w:proofErr w:type="spellEnd"/>
            <w:r>
              <w:rPr>
                <w:rFonts w:ascii="Arial" w:hAnsi="Arial" w:cs="Arial"/>
                <w:b/>
              </w:rPr>
              <w:t>-i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C2F5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 w:rsidRPr="00B316A3">
              <w:rPr>
                <w:rFonts w:ascii="Arial" w:hAnsi="Arial" w:cs="Arial"/>
                <w:b/>
                <w:sz w:val="22"/>
                <w:szCs w:val="22"/>
              </w:rPr>
              <w:t>STAT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8C2F5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003FA7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350773"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lastRenderedPageBreak/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CD16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El3ei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8C3E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316A3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16A3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16A3">
              <w:rPr>
                <w:rFonts w:ascii="Arial" w:hAnsi="Arial" w:cs="Arial"/>
                <w:b/>
                <w:sz w:val="16"/>
                <w:szCs w:val="16"/>
              </w:rPr>
              <w:t>EU3em EiU3AE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131B6" w:rsidRDefault="00B071F2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ES2em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8B0137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131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8C3E8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465B2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16"/>
                <w:szCs w:val="16"/>
              </w:rPr>
              <w:t>OSN.TUR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280EE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3131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 w:rsidRPr="00B071F2"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3131B6" w:rsidRDefault="00B071F2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16"/>
                <w:szCs w:val="16"/>
              </w:rPr>
              <w:t>UPR.PROD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 Narrow" w:hAnsi="Arial Narrow"/>
                <w:b/>
                <w:i/>
                <w:color w:val="C00000"/>
                <w:u w:val="single"/>
              </w:rPr>
            </w:pPr>
            <w:proofErr w:type="spellStart"/>
            <w:r w:rsidRPr="00F63D70">
              <w:rPr>
                <w:rFonts w:ascii="Arial Narrow" w:hAnsi="Arial Narrow"/>
                <w:b/>
                <w:i/>
                <w:color w:val="C00000"/>
                <w:u w:val="single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F63D70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31.</w:t>
            </w:r>
          </w:p>
        </w:tc>
        <w:tc>
          <w:tcPr>
            <w:tcW w:w="12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F63D70">
              <w:rPr>
                <w:rFonts w:ascii="Arial" w:hAnsi="Arial" w:cs="Arial"/>
                <w:b/>
                <w:i/>
                <w:color w:val="C00000"/>
                <w:u w:val="single"/>
              </w:rPr>
              <w:t>TIJELOVO</w:t>
            </w:r>
          </w:p>
        </w:tc>
      </w:tr>
    </w:tbl>
    <w:p w:rsidR="00CC1515" w:rsidRDefault="00F63D70" w:rsidP="00425C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22</w:t>
      </w:r>
      <w:r w:rsidR="00CC1515">
        <w:rPr>
          <w:rFonts w:ascii="Arial Narrow" w:hAnsi="Arial Narrow"/>
          <w:b/>
        </w:rPr>
        <w:t>.svibnja - zadnji dan nastave za učenike završnih razreda</w:t>
      </w:r>
    </w:p>
    <w:p w:rsidR="00CC1515" w:rsidRPr="00BF362B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Lipanj</w:t>
      </w:r>
    </w:p>
    <w:p w:rsidR="00CC1515" w:rsidRPr="00055A73" w:rsidRDefault="00CC1515" w:rsidP="00CC1515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D62184" w:rsidRPr="008A3A53" w:rsidTr="00892D9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3131B6" w:rsidRDefault="00B071F2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3131B6" w:rsidRDefault="00B071F2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79306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20"/>
                <w:szCs w:val="20"/>
              </w:rPr>
              <w:t>ElUP</w:t>
            </w:r>
            <w:proofErr w:type="spellEnd"/>
            <w:r w:rsidRPr="00B071F2">
              <w:rPr>
                <w:rFonts w:ascii="Arial" w:hAnsi="Arial" w:cs="Arial"/>
                <w:b/>
                <w:sz w:val="20"/>
                <w:szCs w:val="20"/>
              </w:rPr>
              <w:t>-a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79306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16"/>
                <w:szCs w:val="16"/>
              </w:rPr>
              <w:t>POSL.KOM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16"/>
                <w:szCs w:val="16"/>
              </w:rPr>
              <w:t>PROD.POS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ElStr</w:t>
            </w:r>
            <w:proofErr w:type="spellEnd"/>
            <w:r>
              <w:rPr>
                <w:rFonts w:ascii="Arial" w:hAnsi="Arial" w:cs="Arial"/>
                <w:b/>
              </w:rPr>
              <w:t>-i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1F2">
              <w:rPr>
                <w:rFonts w:ascii="Arial" w:hAnsi="Arial" w:cs="Arial"/>
                <w:b/>
                <w:sz w:val="16"/>
                <w:szCs w:val="16"/>
              </w:rPr>
              <w:t>El2eiem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B071F2" w:rsidRDefault="00B071F2" w:rsidP="00B071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1F2">
              <w:rPr>
                <w:rFonts w:ascii="Arial" w:hAnsi="Arial" w:cs="Arial"/>
                <w:b/>
                <w:sz w:val="16"/>
                <w:szCs w:val="16"/>
              </w:rPr>
              <w:t>ES2em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2465B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2465B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7E87" w:rsidRPr="00425C05" w:rsidRDefault="00CC1515" w:rsidP="00425C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F63D70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. lip</w:t>
      </w:r>
      <w:r w:rsidR="00F63D70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>ja 2017. – počinje ljetni odmor učenika</w:t>
      </w:r>
    </w:p>
    <w:sectPr w:rsidR="00B47E87" w:rsidRPr="00425C05" w:rsidSect="00CC1515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FBD"/>
    <w:multiLevelType w:val="hybridMultilevel"/>
    <w:tmpl w:val="85E4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515"/>
    <w:rsid w:val="00003FA7"/>
    <w:rsid w:val="00032A24"/>
    <w:rsid w:val="00213B46"/>
    <w:rsid w:val="00263692"/>
    <w:rsid w:val="00280EE3"/>
    <w:rsid w:val="0031126A"/>
    <w:rsid w:val="00324861"/>
    <w:rsid w:val="0034627E"/>
    <w:rsid w:val="00350773"/>
    <w:rsid w:val="003C4D34"/>
    <w:rsid w:val="003C50BE"/>
    <w:rsid w:val="003D4B29"/>
    <w:rsid w:val="003F35A1"/>
    <w:rsid w:val="00425C05"/>
    <w:rsid w:val="0049000C"/>
    <w:rsid w:val="004F55E2"/>
    <w:rsid w:val="005557E2"/>
    <w:rsid w:val="005C5EEF"/>
    <w:rsid w:val="00605E0D"/>
    <w:rsid w:val="00614A05"/>
    <w:rsid w:val="00615CCC"/>
    <w:rsid w:val="00641CBD"/>
    <w:rsid w:val="006538BB"/>
    <w:rsid w:val="006A3B31"/>
    <w:rsid w:val="00733B36"/>
    <w:rsid w:val="00736958"/>
    <w:rsid w:val="007708A1"/>
    <w:rsid w:val="00777F99"/>
    <w:rsid w:val="00790918"/>
    <w:rsid w:val="00793066"/>
    <w:rsid w:val="007A52A0"/>
    <w:rsid w:val="007B494F"/>
    <w:rsid w:val="007E0076"/>
    <w:rsid w:val="00843D99"/>
    <w:rsid w:val="0088339F"/>
    <w:rsid w:val="00892D94"/>
    <w:rsid w:val="008B0137"/>
    <w:rsid w:val="008C3E83"/>
    <w:rsid w:val="009120E5"/>
    <w:rsid w:val="00933935"/>
    <w:rsid w:val="00960392"/>
    <w:rsid w:val="0097160F"/>
    <w:rsid w:val="009A7552"/>
    <w:rsid w:val="00A56579"/>
    <w:rsid w:val="00A73A1A"/>
    <w:rsid w:val="00A80FEA"/>
    <w:rsid w:val="00B071F2"/>
    <w:rsid w:val="00B316A3"/>
    <w:rsid w:val="00B479AD"/>
    <w:rsid w:val="00B47E87"/>
    <w:rsid w:val="00BD7F7B"/>
    <w:rsid w:val="00CC1515"/>
    <w:rsid w:val="00CD16EF"/>
    <w:rsid w:val="00CF79FB"/>
    <w:rsid w:val="00D62184"/>
    <w:rsid w:val="00D90BC3"/>
    <w:rsid w:val="00D9181C"/>
    <w:rsid w:val="00E005AD"/>
    <w:rsid w:val="00E310A1"/>
    <w:rsid w:val="00E82156"/>
    <w:rsid w:val="00F5484F"/>
    <w:rsid w:val="00F63D70"/>
    <w:rsid w:val="00F86121"/>
    <w:rsid w:val="00FA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51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51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51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51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5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515"/>
    <w:rPr>
      <w:rFonts w:ascii="Tahoma" w:eastAsia="Times New Roman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CC1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24</cp:revision>
  <cp:lastPrinted>2018-01-30T07:37:00Z</cp:lastPrinted>
  <dcterms:created xsi:type="dcterms:W3CDTF">2018-01-09T09:37:00Z</dcterms:created>
  <dcterms:modified xsi:type="dcterms:W3CDTF">2018-05-21T11:40:00Z</dcterms:modified>
</cp:coreProperties>
</file>